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770E9">
      <w:pPr>
        <w:autoSpaceDE w:val="0"/>
        <w:autoSpaceDN w:val="0"/>
        <w:spacing w:after="166" w:afterLines="50" w:line="480" w:lineRule="auto"/>
        <w:jc w:val="center"/>
        <w:rPr>
          <w:rFonts w:hint="eastAsia" w:ascii="仿宋" w:hAnsi="仿宋" w:eastAsia="仿宋" w:cs="黑体"/>
          <w:b/>
          <w:bCs/>
          <w:sz w:val="44"/>
          <w:szCs w:val="44"/>
        </w:rPr>
      </w:pPr>
      <w:r>
        <w:rPr>
          <w:rFonts w:hint="eastAsia" w:ascii="仿宋" w:hAnsi="仿宋" w:eastAsia="仿宋" w:cs="黑体"/>
          <w:b/>
          <w:bCs/>
          <w:sz w:val="44"/>
          <w:szCs w:val="44"/>
        </w:rPr>
        <w:t>南方科技大学信息化项目用户需求书</w:t>
      </w:r>
    </w:p>
    <w:p w14:paraId="103520A1">
      <w:pPr>
        <w:pStyle w:val="3"/>
        <w:rPr>
          <w:rFonts w:hint="eastAsia"/>
        </w:rPr>
      </w:pPr>
    </w:p>
    <w:p w14:paraId="2D241241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4"/>
        </w:rPr>
        <w:t>一、项目背景</w:t>
      </w:r>
    </w:p>
    <w:p w14:paraId="145AADB4"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为了确保我院数据的安全性与高可用性，考虑到未来数据增长的潜力以及可能面临的各种数据保护挑战，现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拟采购3台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分布式存储服务器，以提供高效、可靠的数据备份解决方案。分布式存储服务器不仅能够满足当前的数据存储需求，还能通过其强大的冗余机制和容错能力，有效防止数据丢失，确保数据在不同节点间的无缝同步与备份，进一步提升数据的恢复效率与整体系统的稳定性。通过引入分布式存储技术，我们能够构建一个高效、弹性的数据存储环境，满足我院在医疗数据管理、业务连续性和合规性方面的需求，为实现医院的数字化转型和高质量医疗服务提供坚实的技术支撑。由于三甲的需求，全院文件资料指数级增长，现需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台高性能NAS服务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器进行全院重要资料的存储，保证数据的安全性和可恢复性。</w:t>
      </w:r>
    </w:p>
    <w:p w14:paraId="39EBC332">
      <w:pPr>
        <w:rPr>
          <w:rFonts w:hint="eastAsia" w:ascii="仿宋" w:hAnsi="仿宋" w:eastAsia="仿宋" w:cs="仿宋"/>
          <w:b/>
          <w:bCs/>
          <w:sz w:val="28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4"/>
        </w:rPr>
        <w:t>二、项目建设清单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19"/>
        <w:gridCol w:w="1176"/>
        <w:gridCol w:w="5393"/>
      </w:tblGrid>
      <w:tr w14:paraId="7F4F1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29" w:type="pct"/>
            <w:vAlign w:val="center"/>
          </w:tcPr>
          <w:p w14:paraId="6D86C2A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715" w:type="pct"/>
            <w:vAlign w:val="center"/>
          </w:tcPr>
          <w:p w14:paraId="5AF23B9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设备名称</w:t>
            </w:r>
          </w:p>
        </w:tc>
        <w:tc>
          <w:tcPr>
            <w:tcW w:w="690" w:type="pct"/>
            <w:vAlign w:val="center"/>
          </w:tcPr>
          <w:p w14:paraId="300E187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3164" w:type="pct"/>
            <w:vAlign w:val="center"/>
          </w:tcPr>
          <w:p w14:paraId="7FA5639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技术参数</w:t>
            </w:r>
          </w:p>
        </w:tc>
      </w:tr>
      <w:tr w14:paraId="79F31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429" w:type="pct"/>
            <w:vAlign w:val="center"/>
          </w:tcPr>
          <w:p w14:paraId="1FA5C3D6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5" w:type="pct"/>
            <w:vAlign w:val="center"/>
          </w:tcPr>
          <w:p w14:paraId="59B9EEF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分布式存储服务器</w:t>
            </w:r>
          </w:p>
        </w:tc>
        <w:tc>
          <w:tcPr>
            <w:tcW w:w="690" w:type="pct"/>
            <w:vAlign w:val="center"/>
          </w:tcPr>
          <w:p w14:paraId="41B633DC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3台</w:t>
            </w:r>
          </w:p>
        </w:tc>
        <w:tc>
          <w:tcPr>
            <w:tcW w:w="3164" w:type="pct"/>
            <w:vAlign w:val="center"/>
          </w:tcPr>
          <w:p w14:paraId="46D98487">
            <w:pPr>
              <w:spacing w:line="360" w:lineRule="auto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规格：2U，标配盘位数：12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</w:p>
          <w:p w14:paraId="7DD3FB4B">
            <w:pPr>
              <w:spacing w:line="36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内存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&gt;=4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*32GB DDR4 3200，</w:t>
            </w:r>
          </w:p>
          <w:p w14:paraId="5B8CDEEA">
            <w:pPr>
              <w:spacing w:line="36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系统盘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&gt;=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2*240GB SATA SSD，</w:t>
            </w:r>
          </w:p>
          <w:p w14:paraId="70214D8C">
            <w:pPr>
              <w:spacing w:line="36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缓存盘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&gt;=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960G-U.2-NVME-SSD(读密集型)(*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个)，</w:t>
            </w:r>
          </w:p>
          <w:p w14:paraId="79144A59">
            <w:pPr>
              <w:spacing w:line="36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数据盘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&gt;=机械硬盘12T(*4个)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</w:p>
          <w:p w14:paraId="61502904">
            <w:pPr>
              <w:spacing w:line="36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电源：冗余电源，</w:t>
            </w:r>
          </w:p>
          <w:p w14:paraId="6A94F929">
            <w:pPr>
              <w:spacing w:line="36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接口：2千兆电口+4万兆光口</w:t>
            </w:r>
          </w:p>
          <w:p w14:paraId="1F354AE4">
            <w:pPr>
              <w:pStyle w:val="2"/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hAnsi="宋体" w:eastAsia="宋体" w:cs="Times New Roman"/>
                <w:sz w:val="21"/>
                <w:szCs w:val="21"/>
                <w:lang w:val="en-US" w:eastAsia="zh-CN" w:bidi="ar-SA"/>
              </w:rPr>
              <w:t>软件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：分布式存储软件</w:t>
            </w:r>
            <w:r>
              <w:rPr>
                <w:rFonts w:hint="eastAsia" w:hAnsi="宋体" w:eastAsia="宋体" w:cs="Times New Roman"/>
                <w:sz w:val="21"/>
                <w:szCs w:val="21"/>
                <w:lang w:val="en-US" w:eastAsia="zh-CN" w:bidi="ar-SA"/>
              </w:rPr>
              <w:t>，通过标准服务器和软件定义技术构建存储资源池，实现弹性扩展、按需分配，为不同业务分配不同存储资源（高性能存储资源、低成本大容量存储资源等），软件升级(&gt;=3年)</w:t>
            </w:r>
          </w:p>
        </w:tc>
      </w:tr>
      <w:tr w14:paraId="749A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429" w:type="pct"/>
            <w:vAlign w:val="center"/>
          </w:tcPr>
          <w:p w14:paraId="4DCD1B19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5" w:type="pct"/>
            <w:vAlign w:val="center"/>
          </w:tcPr>
          <w:p w14:paraId="10FA435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NAS服务器</w:t>
            </w:r>
          </w:p>
        </w:tc>
        <w:tc>
          <w:tcPr>
            <w:tcW w:w="690" w:type="pct"/>
            <w:vAlign w:val="center"/>
          </w:tcPr>
          <w:p w14:paraId="1A67144F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3164" w:type="pct"/>
            <w:vAlign w:val="center"/>
          </w:tcPr>
          <w:p w14:paraId="3DECF8E8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规格: 12盘位机架及以上</w:t>
            </w:r>
          </w:p>
          <w:p w14:paraId="38B00BFD"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处理器型号：Intel Xeon D-1531及以上</w:t>
            </w:r>
          </w:p>
          <w:p w14:paraId="627F598B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系统内存 &gt;=64 GB DDR4 </w:t>
            </w:r>
          </w:p>
          <w:p w14:paraId="12B41517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硬盘：16TB 6块</w:t>
            </w:r>
          </w:p>
          <w:p w14:paraId="0CA3C979"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闪存：960G 2块(可用作高速缓存)</w:t>
            </w:r>
          </w:p>
          <w:p w14:paraId="105E2BE5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电源:双电源</w:t>
            </w:r>
          </w:p>
          <w:p w14:paraId="2DA7ADE1"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网卡：支持链路聚合</w:t>
            </w:r>
          </w:p>
          <w:p w14:paraId="02136F44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阵列类型: 支持RAID 0/RAID 1/RAID 5/RAID 6/RAID 10</w:t>
            </w:r>
          </w:p>
          <w:p w14:paraId="22821113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支持快照功能</w:t>
            </w:r>
          </w:p>
          <w:p w14:paraId="69C7CF60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用户帐户数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&gt;=1500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 群组数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&gt;=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；共享文件夹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&gt;=150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; 同时连接数量上限(CIFS/AFP/FTP)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&gt;=1500</w:t>
            </w:r>
          </w:p>
          <w:p w14:paraId="336A526F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权限功能：读写/只读/禁止访问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/禁止删除</w:t>
            </w:r>
          </w:p>
          <w:p w14:paraId="6B02ADEC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用户操作日志需详细</w:t>
            </w:r>
          </w:p>
          <w:p w14:paraId="024FBE9B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文件副本备份保存&gt;=8份</w:t>
            </w:r>
          </w:p>
          <w:p w14:paraId="2206BCD2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文档支持在线编辑，用户同时访问数量&gt;2000</w:t>
            </w:r>
          </w:p>
          <w:p w14:paraId="3B568BA1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整机保修&gt;=3年</w:t>
            </w:r>
          </w:p>
        </w:tc>
      </w:tr>
    </w:tbl>
    <w:p w14:paraId="4855E6DA">
      <w:pPr>
        <w:rPr>
          <w:rFonts w:hint="eastAsia" w:ascii="仿宋" w:hAnsi="仿宋" w:eastAsia="仿宋" w:cs="仿宋"/>
          <w:b/>
          <w:bCs/>
          <w:sz w:val="28"/>
          <w:szCs w:val="24"/>
        </w:rPr>
      </w:pPr>
    </w:p>
    <w:p w14:paraId="65CB4AC9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4"/>
        </w:rPr>
        <w:t>项目建设内容</w:t>
      </w:r>
    </w:p>
    <w:p w14:paraId="6885A08B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部署3台分布式存储服务器；</w:t>
      </w:r>
    </w:p>
    <w:p w14:paraId="6E9C7467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部署1台NAS服务器。</w:t>
      </w:r>
    </w:p>
    <w:p w14:paraId="4272C6BD">
      <w:pPr>
        <w:pStyle w:val="5"/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5B1DE810">
      <w:pPr>
        <w:pStyle w:val="5"/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A052D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D9FE2A"/>
    <w:multiLevelType w:val="singleLevel"/>
    <w:tmpl w:val="FAD9FE2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0713F37"/>
    <w:multiLevelType w:val="singleLevel"/>
    <w:tmpl w:val="70713F3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GJjZjliYTcyYTc4MjI1MDQ5M2UxYzY0ODg0ZmMifQ=="/>
  </w:docVars>
  <w:rsids>
    <w:rsidRoot w:val="00000000"/>
    <w:rsid w:val="0C345809"/>
    <w:rsid w:val="0D490DFB"/>
    <w:rsid w:val="15D2382E"/>
    <w:rsid w:val="196D39F1"/>
    <w:rsid w:val="251D5BF7"/>
    <w:rsid w:val="323976D2"/>
    <w:rsid w:val="325C2CA8"/>
    <w:rsid w:val="371B136A"/>
    <w:rsid w:val="4FE5003F"/>
    <w:rsid w:val="68DC3034"/>
    <w:rsid w:val="6FDD779B"/>
    <w:rsid w:val="71866196"/>
    <w:rsid w:val="71E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autoRedefine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893</Characters>
  <Lines>0</Lines>
  <Paragraphs>0</Paragraphs>
  <TotalTime>0</TotalTime>
  <ScaleCrop>false</ScaleCrop>
  <LinksUpToDate>false</LinksUpToDate>
  <CharactersWithSpaces>916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2024-08-01T00:54:00Z</dcterms:created>
  <dc:creator>Administrator</dc:creator>
  <cp:lastModifiedBy>Administrator</cp:lastModifiedBy>
  <dcterms:modified xsi:type="dcterms:W3CDTF">2024-08-12T03:56:53Z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0FF36E74CB3A47A5BCFAC206B0E10313_12</vt:lpwstr>
  </property>
</Properties>
</file>