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01D44" w14:textId="77777777" w:rsidR="00B65021" w:rsidRDefault="00B65021">
      <w:pPr>
        <w:jc w:val="center"/>
      </w:pPr>
    </w:p>
    <w:p w14:paraId="704F8F45" w14:textId="77777777" w:rsidR="00B65021" w:rsidRDefault="00000000">
      <w:pPr>
        <w:autoSpaceDE w:val="0"/>
        <w:autoSpaceDN w:val="0"/>
        <w:spacing w:afterLines="50" w:after="156" w:line="480" w:lineRule="auto"/>
        <w:jc w:val="center"/>
        <w:rPr>
          <w:rFonts w:ascii="黑体" w:eastAsia="黑体" w:hAnsi="黑体" w:cs="黑体"/>
          <w:b/>
          <w:bCs/>
          <w:kern w:val="0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kern w:val="0"/>
          <w:sz w:val="44"/>
          <w:szCs w:val="44"/>
        </w:rPr>
        <w:t>南方科技大学医院信息类项目论证报名登记表</w:t>
      </w:r>
    </w:p>
    <w:p w14:paraId="3738348A" w14:textId="77777777" w:rsidR="00B65021" w:rsidRDefault="00000000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项目名称： </w:t>
      </w:r>
      <w:r>
        <w:rPr>
          <w:rFonts w:ascii="仿宋" w:eastAsia="仿宋" w:hAnsi="仿宋" w:cs="仿宋" w:hint="eastAsia"/>
        </w:rPr>
        <w:t xml:space="preserve">                                                         </w:t>
      </w: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3751"/>
        <w:gridCol w:w="3117"/>
        <w:gridCol w:w="1844"/>
        <w:gridCol w:w="1674"/>
        <w:gridCol w:w="2977"/>
      </w:tblGrid>
      <w:tr w:rsidR="00B65021" w:rsidRPr="00617D05" w14:paraId="57D09AC5" w14:textId="77777777" w:rsidTr="00CC2BAB">
        <w:trPr>
          <w:trHeight w:hRule="exact" w:val="1284"/>
        </w:trPr>
        <w:tc>
          <w:tcPr>
            <w:tcW w:w="1496" w:type="pct"/>
            <w:gridSpan w:val="2"/>
            <w:vAlign w:val="center"/>
          </w:tcPr>
          <w:p w14:paraId="02447052" w14:textId="77777777" w:rsidR="00B65021" w:rsidRPr="00617D05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617D05">
              <w:rPr>
                <w:rFonts w:ascii="仿宋" w:eastAsia="仿宋" w:hAnsi="仿宋" w:cs="仿宋" w:hint="eastAsia"/>
                <w:b/>
                <w:bCs/>
                <w:sz w:val="24"/>
              </w:rPr>
              <w:t>供应商公司</w:t>
            </w:r>
          </w:p>
        </w:tc>
        <w:tc>
          <w:tcPr>
            <w:tcW w:w="1136" w:type="pct"/>
            <w:vAlign w:val="center"/>
          </w:tcPr>
          <w:p w14:paraId="1695B9A1" w14:textId="77777777" w:rsidR="00B65021" w:rsidRPr="00617D05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highlight w:val="yellow"/>
              </w:rPr>
            </w:pPr>
            <w:r w:rsidRPr="00617D05">
              <w:rPr>
                <w:rFonts w:ascii="仿宋" w:eastAsia="仿宋" w:hAnsi="仿宋" w:cs="仿宋" w:hint="eastAsia"/>
                <w:b/>
                <w:bCs/>
                <w:sz w:val="24"/>
                <w:highlight w:val="yellow"/>
              </w:rPr>
              <w:t>品牌型号/软件名称</w:t>
            </w:r>
          </w:p>
          <w:p w14:paraId="08FF260B" w14:textId="77777777" w:rsidR="00B65021" w:rsidRPr="00617D0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17D05">
              <w:rPr>
                <w:rFonts w:ascii="仿宋" w:eastAsia="仿宋" w:hAnsi="仿宋" w:cs="仿宋" w:hint="eastAsia"/>
                <w:b/>
                <w:bCs/>
                <w:sz w:val="24"/>
                <w:highlight w:val="yellow"/>
              </w:rPr>
              <w:t>（可选）</w:t>
            </w:r>
          </w:p>
        </w:tc>
        <w:tc>
          <w:tcPr>
            <w:tcW w:w="672" w:type="pct"/>
            <w:vAlign w:val="center"/>
          </w:tcPr>
          <w:p w14:paraId="3F63223A" w14:textId="77777777" w:rsidR="00B65021" w:rsidRPr="00617D05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617D05">
              <w:rPr>
                <w:rFonts w:ascii="仿宋" w:eastAsia="仿宋" w:hAnsi="仿宋" w:cs="仿宋" w:hint="eastAsia"/>
                <w:b/>
                <w:bCs/>
                <w:sz w:val="24"/>
              </w:rPr>
              <w:t>联系人</w:t>
            </w:r>
          </w:p>
        </w:tc>
        <w:tc>
          <w:tcPr>
            <w:tcW w:w="610" w:type="pct"/>
            <w:vAlign w:val="center"/>
          </w:tcPr>
          <w:p w14:paraId="5924E7AE" w14:textId="77777777" w:rsidR="00B65021" w:rsidRPr="00617D05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617D05">
              <w:rPr>
                <w:rFonts w:ascii="仿宋" w:eastAsia="仿宋" w:hAnsi="仿宋" w:cs="仿宋" w:hint="eastAsia"/>
                <w:b/>
                <w:bCs/>
                <w:sz w:val="24"/>
              </w:rPr>
              <w:t>电话</w:t>
            </w:r>
          </w:p>
        </w:tc>
        <w:tc>
          <w:tcPr>
            <w:tcW w:w="1085" w:type="pct"/>
            <w:vAlign w:val="center"/>
          </w:tcPr>
          <w:p w14:paraId="77D8EB87" w14:textId="77777777" w:rsidR="00B65021" w:rsidRPr="00617D05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617D05">
              <w:rPr>
                <w:rFonts w:ascii="仿宋" w:eastAsia="仿宋" w:hAnsi="仿宋" w:cs="仿宋" w:hint="eastAsia"/>
                <w:b/>
                <w:bCs/>
                <w:sz w:val="24"/>
              </w:rPr>
              <w:t>邮箱</w:t>
            </w:r>
          </w:p>
        </w:tc>
      </w:tr>
      <w:tr w:rsidR="00B65021" w:rsidRPr="00617D05" w14:paraId="34FF2F15" w14:textId="77777777" w:rsidTr="00CC2BAB">
        <w:trPr>
          <w:trHeight w:hRule="exact" w:val="737"/>
        </w:trPr>
        <w:tc>
          <w:tcPr>
            <w:tcW w:w="130" w:type="pct"/>
            <w:vAlign w:val="center"/>
          </w:tcPr>
          <w:p w14:paraId="78CE53CD" w14:textId="77777777" w:rsidR="00B65021" w:rsidRPr="00617D0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17D05"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67" w:type="pct"/>
            <w:vAlign w:val="center"/>
          </w:tcPr>
          <w:p w14:paraId="1E71D051" w14:textId="65C3C547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6" w:type="pct"/>
            <w:vAlign w:val="center"/>
          </w:tcPr>
          <w:p w14:paraId="0F517C2F" w14:textId="5F6CA35B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72" w:type="pct"/>
            <w:vAlign w:val="center"/>
          </w:tcPr>
          <w:p w14:paraId="4415D8DD" w14:textId="6084BDA7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10" w:type="pct"/>
            <w:vAlign w:val="center"/>
          </w:tcPr>
          <w:p w14:paraId="152D5C32" w14:textId="564CEF4A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5" w:type="pct"/>
            <w:vAlign w:val="center"/>
          </w:tcPr>
          <w:p w14:paraId="0836AFB4" w14:textId="02822833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65021" w:rsidRPr="00617D05" w14:paraId="352507BC" w14:textId="77777777" w:rsidTr="00CC2BAB">
        <w:trPr>
          <w:trHeight w:hRule="exact" w:val="737"/>
        </w:trPr>
        <w:tc>
          <w:tcPr>
            <w:tcW w:w="130" w:type="pct"/>
            <w:vAlign w:val="center"/>
          </w:tcPr>
          <w:p w14:paraId="3CBE164A" w14:textId="77777777" w:rsidR="00B65021" w:rsidRPr="00617D0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17D05"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67" w:type="pct"/>
            <w:vAlign w:val="center"/>
          </w:tcPr>
          <w:p w14:paraId="6369F0AB" w14:textId="14A70B3B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6" w:type="pct"/>
            <w:vAlign w:val="center"/>
          </w:tcPr>
          <w:p w14:paraId="7242BD83" w14:textId="73FEE513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72" w:type="pct"/>
            <w:vAlign w:val="center"/>
          </w:tcPr>
          <w:p w14:paraId="056D524A" w14:textId="43461E22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10" w:type="pct"/>
            <w:vAlign w:val="center"/>
          </w:tcPr>
          <w:p w14:paraId="4DFA928F" w14:textId="5EB79118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5" w:type="pct"/>
            <w:vAlign w:val="center"/>
          </w:tcPr>
          <w:p w14:paraId="20D56233" w14:textId="2274323A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65021" w:rsidRPr="00617D05" w14:paraId="3C2EA414" w14:textId="77777777" w:rsidTr="00CC2BAB">
        <w:trPr>
          <w:trHeight w:hRule="exact" w:val="737"/>
        </w:trPr>
        <w:tc>
          <w:tcPr>
            <w:tcW w:w="130" w:type="pct"/>
            <w:vAlign w:val="center"/>
          </w:tcPr>
          <w:p w14:paraId="68A67C87" w14:textId="77777777" w:rsidR="00B65021" w:rsidRPr="00617D0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17D05"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67" w:type="pct"/>
            <w:vAlign w:val="center"/>
          </w:tcPr>
          <w:p w14:paraId="560440F3" w14:textId="2C05BE56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6" w:type="pct"/>
            <w:vAlign w:val="center"/>
          </w:tcPr>
          <w:p w14:paraId="7C3C986B" w14:textId="74A9AAAE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72" w:type="pct"/>
            <w:vAlign w:val="center"/>
          </w:tcPr>
          <w:p w14:paraId="3BB04186" w14:textId="639C0CF3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10" w:type="pct"/>
            <w:vAlign w:val="center"/>
          </w:tcPr>
          <w:p w14:paraId="73CE86DF" w14:textId="66BC5F2C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5" w:type="pct"/>
            <w:vAlign w:val="center"/>
          </w:tcPr>
          <w:p w14:paraId="55190701" w14:textId="67669DB0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65021" w:rsidRPr="00617D05" w14:paraId="6D10A6F5" w14:textId="77777777" w:rsidTr="00CC2BAB">
        <w:trPr>
          <w:trHeight w:hRule="exact" w:val="737"/>
        </w:trPr>
        <w:tc>
          <w:tcPr>
            <w:tcW w:w="130" w:type="pct"/>
            <w:vAlign w:val="center"/>
          </w:tcPr>
          <w:p w14:paraId="645970A0" w14:textId="77777777" w:rsidR="00B65021" w:rsidRPr="00617D0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17D05"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67" w:type="pct"/>
            <w:vAlign w:val="center"/>
          </w:tcPr>
          <w:p w14:paraId="56429067" w14:textId="77777777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6" w:type="pct"/>
            <w:vAlign w:val="center"/>
          </w:tcPr>
          <w:p w14:paraId="52AA96EF" w14:textId="77777777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72" w:type="pct"/>
            <w:vAlign w:val="center"/>
          </w:tcPr>
          <w:p w14:paraId="756D2EA8" w14:textId="77777777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10" w:type="pct"/>
            <w:vAlign w:val="center"/>
          </w:tcPr>
          <w:p w14:paraId="78A3C915" w14:textId="77777777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5" w:type="pct"/>
            <w:vAlign w:val="center"/>
          </w:tcPr>
          <w:p w14:paraId="3E6613C1" w14:textId="77777777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65021" w:rsidRPr="00617D05" w14:paraId="09DA8F48" w14:textId="77777777" w:rsidTr="00CC2BAB">
        <w:trPr>
          <w:trHeight w:hRule="exact" w:val="737"/>
        </w:trPr>
        <w:tc>
          <w:tcPr>
            <w:tcW w:w="130" w:type="pct"/>
            <w:vAlign w:val="center"/>
          </w:tcPr>
          <w:p w14:paraId="32E1E8A9" w14:textId="77777777" w:rsidR="00B65021" w:rsidRPr="00617D0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17D05"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367" w:type="pct"/>
            <w:vAlign w:val="center"/>
          </w:tcPr>
          <w:p w14:paraId="1FA7655A" w14:textId="77777777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6" w:type="pct"/>
            <w:vAlign w:val="center"/>
          </w:tcPr>
          <w:p w14:paraId="73E7EBE2" w14:textId="77777777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72" w:type="pct"/>
            <w:vAlign w:val="center"/>
          </w:tcPr>
          <w:p w14:paraId="2351342A" w14:textId="77777777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10" w:type="pct"/>
            <w:vAlign w:val="center"/>
          </w:tcPr>
          <w:p w14:paraId="7D4AFADB" w14:textId="77777777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5" w:type="pct"/>
            <w:vAlign w:val="center"/>
          </w:tcPr>
          <w:p w14:paraId="4086AE53" w14:textId="77777777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65021" w:rsidRPr="00617D05" w14:paraId="13D9DB8F" w14:textId="77777777" w:rsidTr="00CC2BAB">
        <w:trPr>
          <w:trHeight w:hRule="exact" w:val="737"/>
        </w:trPr>
        <w:tc>
          <w:tcPr>
            <w:tcW w:w="130" w:type="pct"/>
            <w:vAlign w:val="center"/>
          </w:tcPr>
          <w:p w14:paraId="20B76A91" w14:textId="77777777" w:rsidR="00B65021" w:rsidRPr="00617D0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17D05"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367" w:type="pct"/>
            <w:vAlign w:val="center"/>
          </w:tcPr>
          <w:p w14:paraId="377FF300" w14:textId="77777777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6" w:type="pct"/>
            <w:vAlign w:val="center"/>
          </w:tcPr>
          <w:p w14:paraId="429A14ED" w14:textId="77777777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72" w:type="pct"/>
            <w:vAlign w:val="center"/>
          </w:tcPr>
          <w:p w14:paraId="2C219E57" w14:textId="77777777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10" w:type="pct"/>
            <w:vAlign w:val="center"/>
          </w:tcPr>
          <w:p w14:paraId="20C44C12" w14:textId="77777777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5" w:type="pct"/>
            <w:vAlign w:val="center"/>
          </w:tcPr>
          <w:p w14:paraId="25A70790" w14:textId="77777777" w:rsidR="00B65021" w:rsidRPr="00617D05" w:rsidRDefault="00B6502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27C8B1ED" w14:textId="77777777" w:rsidR="00B65021" w:rsidRDefault="00B65021">
      <w:pPr>
        <w:rPr>
          <w:rFonts w:ascii="仿宋" w:eastAsia="仿宋" w:hAnsi="仿宋" w:cs="仿宋"/>
        </w:rPr>
      </w:pPr>
    </w:p>
    <w:sectPr w:rsidR="00B6502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EwNDgxN2MyZGQxMWZlOWEwNjNmNWY4NTkwMjg5NjgifQ=="/>
  </w:docVars>
  <w:rsids>
    <w:rsidRoot w:val="005A0900"/>
    <w:rsid w:val="00026EF0"/>
    <w:rsid w:val="000E772C"/>
    <w:rsid w:val="0013315A"/>
    <w:rsid w:val="0019470C"/>
    <w:rsid w:val="00197394"/>
    <w:rsid w:val="0022094F"/>
    <w:rsid w:val="002422F1"/>
    <w:rsid w:val="00295B76"/>
    <w:rsid w:val="002F6F2A"/>
    <w:rsid w:val="00301AD7"/>
    <w:rsid w:val="00304733"/>
    <w:rsid w:val="00315387"/>
    <w:rsid w:val="003313F8"/>
    <w:rsid w:val="003C361E"/>
    <w:rsid w:val="0041599B"/>
    <w:rsid w:val="0047662E"/>
    <w:rsid w:val="0048775F"/>
    <w:rsid w:val="004A34FA"/>
    <w:rsid w:val="004C2EA7"/>
    <w:rsid w:val="004C76D5"/>
    <w:rsid w:val="004D0A01"/>
    <w:rsid w:val="00501BC0"/>
    <w:rsid w:val="0052200D"/>
    <w:rsid w:val="00524860"/>
    <w:rsid w:val="00562965"/>
    <w:rsid w:val="005A0900"/>
    <w:rsid w:val="005E2BE6"/>
    <w:rsid w:val="00617D05"/>
    <w:rsid w:val="006666EA"/>
    <w:rsid w:val="00666793"/>
    <w:rsid w:val="006C6418"/>
    <w:rsid w:val="006F4684"/>
    <w:rsid w:val="007B16A7"/>
    <w:rsid w:val="007C008D"/>
    <w:rsid w:val="007C3A10"/>
    <w:rsid w:val="007D09AA"/>
    <w:rsid w:val="007E4E42"/>
    <w:rsid w:val="0082365C"/>
    <w:rsid w:val="0089762B"/>
    <w:rsid w:val="008D5881"/>
    <w:rsid w:val="00910C89"/>
    <w:rsid w:val="00912753"/>
    <w:rsid w:val="00957F91"/>
    <w:rsid w:val="009C6218"/>
    <w:rsid w:val="00A60DE2"/>
    <w:rsid w:val="00A63F91"/>
    <w:rsid w:val="00AD768F"/>
    <w:rsid w:val="00AE7B09"/>
    <w:rsid w:val="00AF23AB"/>
    <w:rsid w:val="00B0338E"/>
    <w:rsid w:val="00B245CF"/>
    <w:rsid w:val="00B65021"/>
    <w:rsid w:val="00BD6660"/>
    <w:rsid w:val="00C475F0"/>
    <w:rsid w:val="00C528D9"/>
    <w:rsid w:val="00CC2BAB"/>
    <w:rsid w:val="00CE4038"/>
    <w:rsid w:val="00D35976"/>
    <w:rsid w:val="00DA1F30"/>
    <w:rsid w:val="00DF13ED"/>
    <w:rsid w:val="00DF752F"/>
    <w:rsid w:val="00E517E5"/>
    <w:rsid w:val="00F22E07"/>
    <w:rsid w:val="00FE1E83"/>
    <w:rsid w:val="00FF1BCF"/>
    <w:rsid w:val="02576BAB"/>
    <w:rsid w:val="04E55D78"/>
    <w:rsid w:val="061776FC"/>
    <w:rsid w:val="07C904C9"/>
    <w:rsid w:val="082C2A6C"/>
    <w:rsid w:val="0C7404DF"/>
    <w:rsid w:val="0CDD1DB9"/>
    <w:rsid w:val="12FD7F42"/>
    <w:rsid w:val="1FBD773F"/>
    <w:rsid w:val="1FDC686E"/>
    <w:rsid w:val="22875233"/>
    <w:rsid w:val="267B5F7A"/>
    <w:rsid w:val="26F26660"/>
    <w:rsid w:val="2BE13BA0"/>
    <w:rsid w:val="3907136B"/>
    <w:rsid w:val="3DE03641"/>
    <w:rsid w:val="3E2C482F"/>
    <w:rsid w:val="3F516B05"/>
    <w:rsid w:val="43A110C0"/>
    <w:rsid w:val="43C04259"/>
    <w:rsid w:val="45A11F6B"/>
    <w:rsid w:val="492E564D"/>
    <w:rsid w:val="49CD1779"/>
    <w:rsid w:val="4C4E459A"/>
    <w:rsid w:val="4E5E0B8F"/>
    <w:rsid w:val="50A9320A"/>
    <w:rsid w:val="53F113DA"/>
    <w:rsid w:val="59890B4C"/>
    <w:rsid w:val="5C704B59"/>
    <w:rsid w:val="5EDD0951"/>
    <w:rsid w:val="69D31F5D"/>
    <w:rsid w:val="72147952"/>
    <w:rsid w:val="7263518D"/>
    <w:rsid w:val="72F66254"/>
    <w:rsid w:val="77403587"/>
    <w:rsid w:val="77E872FF"/>
    <w:rsid w:val="79EF67A6"/>
    <w:rsid w:val="7C70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BB19C9"/>
  <w15:docId w15:val="{777FE002-8ED8-4E34-BD51-0F7DDE45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next w:val="a"/>
    <w:autoRedefine/>
    <w:uiPriority w:val="99"/>
    <w:unhideWhenUsed/>
    <w:qFormat/>
    <w:pPr>
      <w:spacing w:after="120"/>
    </w:p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link w:val="a5"/>
    <w:rPr>
      <w:rFonts w:ascii="Calibri" w:hAnsi="Calibri"/>
      <w:kern w:val="2"/>
      <w:sz w:val="18"/>
      <w:szCs w:val="18"/>
    </w:rPr>
  </w:style>
  <w:style w:type="character" w:customStyle="1" w:styleId="a8">
    <w:name w:val="页眉 字符"/>
    <w:link w:val="a7"/>
    <w:autoRedefine/>
    <w:qFormat/>
    <w:rPr>
      <w:rFonts w:ascii="Calibri" w:hAnsi="Calibri"/>
      <w:kern w:val="2"/>
      <w:sz w:val="18"/>
      <w:szCs w:val="18"/>
    </w:rPr>
  </w:style>
  <w:style w:type="paragraph" w:customStyle="1" w:styleId="1">
    <w:name w:val="正文1"/>
    <w:autoRedefine/>
    <w:qFormat/>
    <w:pPr>
      <w:jc w:val="both"/>
    </w:pPr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小敏 唐</cp:lastModifiedBy>
  <cp:revision>6</cp:revision>
  <cp:lastPrinted>2021-08-22T07:08:00Z</cp:lastPrinted>
  <dcterms:created xsi:type="dcterms:W3CDTF">2023-12-19T06:15:00Z</dcterms:created>
  <dcterms:modified xsi:type="dcterms:W3CDTF">2024-07-03T00:27:00Z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2B9AD366C7DD45B8B1355184875482A2</vt:lpwstr>
  </property>
</Properties>
</file>