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1D44" w14:textId="77777777" w:rsidR="00B65021" w:rsidRDefault="00B65021">
      <w:pPr>
        <w:jc w:val="center"/>
      </w:pPr>
    </w:p>
    <w:p w14:paraId="704F8F45" w14:textId="77777777" w:rsidR="00B65021" w:rsidRDefault="00000000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南方科技大学医院信息类项目论证报名登记表</w:t>
      </w:r>
    </w:p>
    <w:p w14:paraId="3738348A" w14:textId="77777777" w:rsidR="00B65021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项目名称： </w:t>
      </w:r>
      <w:r>
        <w:rPr>
          <w:rFonts w:ascii="仿宋" w:eastAsia="仿宋" w:hAnsi="仿宋" w:cs="仿宋" w:hint="eastAsia"/>
        </w:rPr>
        <w:t xml:space="preserve">                                                        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503"/>
        <w:gridCol w:w="3146"/>
        <w:gridCol w:w="1942"/>
        <w:gridCol w:w="2319"/>
        <w:gridCol w:w="2319"/>
      </w:tblGrid>
      <w:tr w:rsidR="00B65021" w:rsidRPr="00617D05" w14:paraId="57D09AC5" w14:textId="77777777">
        <w:trPr>
          <w:trHeight w:hRule="exact" w:val="1284"/>
        </w:trPr>
        <w:tc>
          <w:tcPr>
            <w:tcW w:w="1455" w:type="pct"/>
            <w:gridSpan w:val="2"/>
            <w:vAlign w:val="center"/>
          </w:tcPr>
          <w:p w14:paraId="02447052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供应商公司</w:t>
            </w:r>
          </w:p>
        </w:tc>
        <w:tc>
          <w:tcPr>
            <w:tcW w:w="1146" w:type="pct"/>
            <w:vAlign w:val="center"/>
          </w:tcPr>
          <w:p w14:paraId="1695B9A1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highlight w:val="yellow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  <w:highlight w:val="yellow"/>
              </w:rPr>
              <w:t>品牌型号/软件名称</w:t>
            </w:r>
          </w:p>
          <w:p w14:paraId="08FF260B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  <w:highlight w:val="yellow"/>
              </w:rPr>
              <w:t>（可选）</w:t>
            </w:r>
          </w:p>
        </w:tc>
        <w:tc>
          <w:tcPr>
            <w:tcW w:w="707" w:type="pct"/>
            <w:vAlign w:val="center"/>
          </w:tcPr>
          <w:p w14:paraId="3F63223A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844" w:type="pct"/>
            <w:vAlign w:val="center"/>
          </w:tcPr>
          <w:p w14:paraId="5924E7AE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844" w:type="pct"/>
            <w:vAlign w:val="center"/>
          </w:tcPr>
          <w:p w14:paraId="77D8EB87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</w:tr>
      <w:tr w:rsidR="00B65021" w:rsidRPr="00617D05" w14:paraId="34FF2F15" w14:textId="77777777">
        <w:trPr>
          <w:trHeight w:hRule="exact" w:val="737"/>
        </w:trPr>
        <w:tc>
          <w:tcPr>
            <w:tcW w:w="179" w:type="pct"/>
            <w:vAlign w:val="center"/>
          </w:tcPr>
          <w:p w14:paraId="78CE53CD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75" w:type="pct"/>
            <w:vAlign w:val="center"/>
          </w:tcPr>
          <w:p w14:paraId="1E71D051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0F517C2F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4415D8DD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52D5C32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0836AFB4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352507BC" w14:textId="77777777">
        <w:trPr>
          <w:trHeight w:hRule="exact" w:val="737"/>
        </w:trPr>
        <w:tc>
          <w:tcPr>
            <w:tcW w:w="179" w:type="pct"/>
            <w:vAlign w:val="center"/>
          </w:tcPr>
          <w:p w14:paraId="3CBE164A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75" w:type="pct"/>
            <w:vAlign w:val="center"/>
          </w:tcPr>
          <w:p w14:paraId="6369F0AB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242BD83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056D524A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4DFA928F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0D56233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3C2EA414" w14:textId="77777777">
        <w:trPr>
          <w:trHeight w:hRule="exact" w:val="737"/>
        </w:trPr>
        <w:tc>
          <w:tcPr>
            <w:tcW w:w="179" w:type="pct"/>
            <w:vAlign w:val="center"/>
          </w:tcPr>
          <w:p w14:paraId="68A67C87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75" w:type="pct"/>
            <w:vAlign w:val="center"/>
          </w:tcPr>
          <w:p w14:paraId="560440F3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C3C986B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3BB04186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3CE86DF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55190701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6D10A6F5" w14:textId="77777777">
        <w:trPr>
          <w:trHeight w:hRule="exact" w:val="737"/>
        </w:trPr>
        <w:tc>
          <w:tcPr>
            <w:tcW w:w="179" w:type="pct"/>
            <w:vAlign w:val="center"/>
          </w:tcPr>
          <w:p w14:paraId="645970A0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75" w:type="pct"/>
            <w:vAlign w:val="center"/>
          </w:tcPr>
          <w:p w14:paraId="56429067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52AA96EF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756D2EA8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8A3C915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E6613C1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09DA8F48" w14:textId="77777777">
        <w:trPr>
          <w:trHeight w:hRule="exact" w:val="737"/>
        </w:trPr>
        <w:tc>
          <w:tcPr>
            <w:tcW w:w="179" w:type="pct"/>
            <w:vAlign w:val="center"/>
          </w:tcPr>
          <w:p w14:paraId="32E1E8A9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75" w:type="pct"/>
            <w:vAlign w:val="center"/>
          </w:tcPr>
          <w:p w14:paraId="1FA7655A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3E7EBE2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2351342A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D4AFADB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4086AE53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13D9DB8F" w14:textId="77777777">
        <w:trPr>
          <w:trHeight w:hRule="exact" w:val="737"/>
        </w:trPr>
        <w:tc>
          <w:tcPr>
            <w:tcW w:w="179" w:type="pct"/>
            <w:vAlign w:val="center"/>
          </w:tcPr>
          <w:p w14:paraId="20B76A91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75" w:type="pct"/>
            <w:vAlign w:val="center"/>
          </w:tcPr>
          <w:p w14:paraId="377FF300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429A14ED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2C219E57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0C44C12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5A70790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7C8B1ED" w14:textId="77777777" w:rsidR="00B65021" w:rsidRDefault="00B65021">
      <w:pPr>
        <w:rPr>
          <w:rFonts w:ascii="仿宋" w:eastAsia="仿宋" w:hAnsi="仿宋" w:cs="仿宋"/>
        </w:rPr>
      </w:pPr>
    </w:p>
    <w:sectPr w:rsidR="00B6502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wNDgxN2MyZGQxMWZlOWEwNjNmNWY4NTkwMjg5NjgifQ=="/>
  </w:docVars>
  <w:rsids>
    <w:rsidRoot w:val="005A0900"/>
    <w:rsid w:val="00026EF0"/>
    <w:rsid w:val="000E772C"/>
    <w:rsid w:val="0013315A"/>
    <w:rsid w:val="0019470C"/>
    <w:rsid w:val="00197394"/>
    <w:rsid w:val="0022094F"/>
    <w:rsid w:val="002422F1"/>
    <w:rsid w:val="00295B76"/>
    <w:rsid w:val="002F6F2A"/>
    <w:rsid w:val="00301AD7"/>
    <w:rsid w:val="00304733"/>
    <w:rsid w:val="00315387"/>
    <w:rsid w:val="003313F8"/>
    <w:rsid w:val="0041599B"/>
    <w:rsid w:val="0047662E"/>
    <w:rsid w:val="0048775F"/>
    <w:rsid w:val="004A34FA"/>
    <w:rsid w:val="004C2EA7"/>
    <w:rsid w:val="004C76D5"/>
    <w:rsid w:val="00501BC0"/>
    <w:rsid w:val="0052200D"/>
    <w:rsid w:val="00524860"/>
    <w:rsid w:val="00562965"/>
    <w:rsid w:val="005A0900"/>
    <w:rsid w:val="005E2BE6"/>
    <w:rsid w:val="00617D05"/>
    <w:rsid w:val="006666EA"/>
    <w:rsid w:val="00666793"/>
    <w:rsid w:val="006C6418"/>
    <w:rsid w:val="006F4684"/>
    <w:rsid w:val="007B16A7"/>
    <w:rsid w:val="007C008D"/>
    <w:rsid w:val="007C3A10"/>
    <w:rsid w:val="007D09AA"/>
    <w:rsid w:val="007E4E42"/>
    <w:rsid w:val="0082365C"/>
    <w:rsid w:val="0089762B"/>
    <w:rsid w:val="008D5881"/>
    <w:rsid w:val="00910C89"/>
    <w:rsid w:val="00912753"/>
    <w:rsid w:val="00957F91"/>
    <w:rsid w:val="009C6218"/>
    <w:rsid w:val="00A60DE2"/>
    <w:rsid w:val="00A63F91"/>
    <w:rsid w:val="00AD768F"/>
    <w:rsid w:val="00AE7B09"/>
    <w:rsid w:val="00AF23AB"/>
    <w:rsid w:val="00B0338E"/>
    <w:rsid w:val="00B245CF"/>
    <w:rsid w:val="00B65021"/>
    <w:rsid w:val="00BD6660"/>
    <w:rsid w:val="00C475F0"/>
    <w:rsid w:val="00C528D9"/>
    <w:rsid w:val="00CE4038"/>
    <w:rsid w:val="00D35976"/>
    <w:rsid w:val="00DA1F30"/>
    <w:rsid w:val="00DF752F"/>
    <w:rsid w:val="00E517E5"/>
    <w:rsid w:val="00F22E07"/>
    <w:rsid w:val="00FE1E83"/>
    <w:rsid w:val="00FF1BCF"/>
    <w:rsid w:val="02576BAB"/>
    <w:rsid w:val="04E55D78"/>
    <w:rsid w:val="061776FC"/>
    <w:rsid w:val="07C904C9"/>
    <w:rsid w:val="082C2A6C"/>
    <w:rsid w:val="0C7404DF"/>
    <w:rsid w:val="0CDD1DB9"/>
    <w:rsid w:val="12FD7F42"/>
    <w:rsid w:val="1FBD773F"/>
    <w:rsid w:val="1FDC686E"/>
    <w:rsid w:val="22875233"/>
    <w:rsid w:val="267B5F7A"/>
    <w:rsid w:val="26F26660"/>
    <w:rsid w:val="2BE13BA0"/>
    <w:rsid w:val="3907136B"/>
    <w:rsid w:val="3DE03641"/>
    <w:rsid w:val="3E2C482F"/>
    <w:rsid w:val="3F516B05"/>
    <w:rsid w:val="43A110C0"/>
    <w:rsid w:val="43C04259"/>
    <w:rsid w:val="45A11F6B"/>
    <w:rsid w:val="492E564D"/>
    <w:rsid w:val="49CD1779"/>
    <w:rsid w:val="4C4E459A"/>
    <w:rsid w:val="4E5E0B8F"/>
    <w:rsid w:val="50A9320A"/>
    <w:rsid w:val="53F113DA"/>
    <w:rsid w:val="59890B4C"/>
    <w:rsid w:val="5C704B59"/>
    <w:rsid w:val="5EDD0951"/>
    <w:rsid w:val="69D31F5D"/>
    <w:rsid w:val="72147952"/>
    <w:rsid w:val="7263518D"/>
    <w:rsid w:val="72F66254"/>
    <w:rsid w:val="77403587"/>
    <w:rsid w:val="77E872FF"/>
    <w:rsid w:val="79EF67A6"/>
    <w:rsid w:val="7C7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19C9"/>
  <w15:docId w15:val="{777FE002-8ED8-4E34-BD51-0F7DDE4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rFonts w:ascii="Calibri" w:hAnsi="Calibri"/>
      <w:kern w:val="2"/>
      <w:sz w:val="18"/>
      <w:szCs w:val="18"/>
    </w:rPr>
  </w:style>
  <w:style w:type="paragraph" w:customStyle="1" w:styleId="1">
    <w:name w:val="正文1"/>
    <w:autoRedefine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祥灿 刘</cp:lastModifiedBy>
  <cp:revision>4</cp:revision>
  <cp:lastPrinted>2021-08-22T07:08:00Z</cp:lastPrinted>
  <dcterms:created xsi:type="dcterms:W3CDTF">2023-12-19T06:15:00Z</dcterms:created>
  <dcterms:modified xsi:type="dcterms:W3CDTF">2024-03-06T01:10:00Z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2B9AD366C7DD45B8B1355184875482A2</vt:lpwstr>
  </property>
</Properties>
</file>